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F4AD4" w:rsidR="00061896" w:rsidRPr="005F4693" w:rsidRDefault="00C23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CCFAD" w:rsidR="00061896" w:rsidRPr="00E407AC" w:rsidRDefault="00C23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6258" w:rsidR="00FC15B4" w:rsidRPr="00D11D17" w:rsidRDefault="00C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F4ED" w:rsidR="00FC15B4" w:rsidRPr="00D11D17" w:rsidRDefault="00C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969" w:rsidR="00FC15B4" w:rsidRPr="00D11D17" w:rsidRDefault="00C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71A4" w:rsidR="00FC15B4" w:rsidRPr="00D11D17" w:rsidRDefault="00C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2004" w:rsidR="00FC15B4" w:rsidRPr="00D11D17" w:rsidRDefault="00C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86FC" w:rsidR="00FC15B4" w:rsidRPr="00D11D17" w:rsidRDefault="00C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D960" w:rsidR="00FC15B4" w:rsidRPr="00D11D17" w:rsidRDefault="00C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96C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EEF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ECB7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3F4D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EF49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2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4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B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B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C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D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1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5E9B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822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892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7E95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8FC5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1568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2000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3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A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7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F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4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4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6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D5B1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6FD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BCA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3B7D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3BD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7BF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8E1F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2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3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30784" w:rsidR="00DE76F3" w:rsidRPr="0026478E" w:rsidRDefault="00C23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B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9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8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A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3F99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064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22E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006E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0B2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30F9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DC1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D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B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A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6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0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3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1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757E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353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3C2C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4E9E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F271" w:rsidR="009A6C64" w:rsidRPr="00C2583D" w:rsidRDefault="00C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D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A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F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7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A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8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9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28D" w:rsidRDefault="00C23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8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