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4C3B3" w:rsidR="00061896" w:rsidRPr="005F4693" w:rsidRDefault="005D6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7DFA35" w:rsidR="00061896" w:rsidRPr="00E407AC" w:rsidRDefault="005D6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44C5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0AF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B00B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727B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EC8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CF4B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FAB" w:rsidR="00FC15B4" w:rsidRPr="00D11D17" w:rsidRDefault="005D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39EB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6BF6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3F3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B0B7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8D5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9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B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17A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6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A2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E1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A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69A4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C7F6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1C4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9F16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0DFE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502E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70D4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1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BD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BE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4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5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B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2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E81E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5012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A1C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7F4C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8EB7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22E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E671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C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D2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82CEC" w:rsidR="00DE76F3" w:rsidRPr="0026478E" w:rsidRDefault="005D6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2D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F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31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6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AB6C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E5A3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6DAC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C13C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34AF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CC2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894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9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C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E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91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1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1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C1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3B3A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D89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4283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7AE5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E266" w:rsidR="009A6C64" w:rsidRPr="00C2583D" w:rsidRDefault="005D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6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8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A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1F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B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6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6D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634E" w:rsidRDefault="005D6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