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9A472" w:rsidR="00061896" w:rsidRPr="005F4693" w:rsidRDefault="00CD3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0F0F2" w:rsidR="00061896" w:rsidRPr="00E407AC" w:rsidRDefault="00CD3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AF9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33F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D73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A38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5180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0E84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3195" w:rsidR="00FC15B4" w:rsidRPr="00D11D17" w:rsidRDefault="00CD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0BF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6117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9C96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0B0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903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4C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15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E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C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9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4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9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1D37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4F6D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2795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BD51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BBE7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2E57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B98E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0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A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1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D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F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4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2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D3F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3630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7C5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F779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3BBC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DED1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51F2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2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2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1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D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6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F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18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051B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F301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C81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0EB0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E93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96AB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130F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AE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8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9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6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A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3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5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C3C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221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07AA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7BB4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D1BF" w:rsidR="009A6C64" w:rsidRPr="00C2583D" w:rsidRDefault="00CD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6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D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0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0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D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1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4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652" w:rsidRDefault="00CD3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