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60CEA" w:rsidR="00061896" w:rsidRPr="005F4693" w:rsidRDefault="00EC3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1E2D4" w:rsidR="00061896" w:rsidRPr="00E407AC" w:rsidRDefault="00EC3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FA78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F7E4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C46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AF5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B73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36C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B39" w:rsidR="00FC15B4" w:rsidRPr="00D11D17" w:rsidRDefault="00E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480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9FC5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5135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74E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18E8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4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D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7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0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2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9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1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3F39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DE8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2BB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DA2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05C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300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945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2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D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5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A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3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0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2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C606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8C3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535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DEE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1B0C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65F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F96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5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0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0AE34" w:rsidR="00DE76F3" w:rsidRPr="0026478E" w:rsidRDefault="00EC3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6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A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2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0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61F9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ADB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CF77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F86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6AF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4D1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D8A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9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7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E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F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5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8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1220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F6E9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3465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2D6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2A6" w:rsidR="009A6C64" w:rsidRPr="00C2583D" w:rsidRDefault="00E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1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5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4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A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9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3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5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350" w:rsidRDefault="00EC3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