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8A049" w:rsidR="00061896" w:rsidRPr="005F4693" w:rsidRDefault="00947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D521A" w:rsidR="00061896" w:rsidRPr="00E407AC" w:rsidRDefault="00947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87A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D8D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7C69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1976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A2B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88B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762" w:rsidR="00FC15B4" w:rsidRPr="00D11D17" w:rsidRDefault="009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E57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8FCE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BB4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7E0F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58F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3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5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F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4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C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A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2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673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8A8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91E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26EA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F5E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A11B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7F09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F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8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9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2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0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4F08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2A7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6F5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7781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14D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5B1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6C97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7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4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9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1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8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7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5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53D4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FF3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536E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7DA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1D0C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2267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62B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D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5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5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9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9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9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8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5B9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C35A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2C3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AB8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A47" w:rsidR="009A6C64" w:rsidRPr="00C2583D" w:rsidRDefault="009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B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9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3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C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B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B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9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B38" w:rsidRDefault="00947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B3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