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9718A" w:rsidR="00061896" w:rsidRPr="005F4693" w:rsidRDefault="008A2F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D7232" w:rsidR="00061896" w:rsidRPr="00E407AC" w:rsidRDefault="008A2F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2750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602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2D3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F1CE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3A62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AFE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623" w:rsidR="00FC15B4" w:rsidRPr="00D11D17" w:rsidRDefault="008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C696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D70A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605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D072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225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9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F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0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E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4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C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3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E8A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FF3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4845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8835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D76C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17F3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4BDD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6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7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D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8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2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4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B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5902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65AE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BCB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7C46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7172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49C9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8BD1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6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5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F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C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8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D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3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2D4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114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0857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CBC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31B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04FB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67DF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7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9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B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B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7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CD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D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467D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7056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AEBC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F2D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BBA8" w:rsidR="009A6C64" w:rsidRPr="00C2583D" w:rsidRDefault="008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4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C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2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5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0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A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A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FCD" w:rsidRDefault="008A2F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FC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