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3EFB8" w:rsidR="00061896" w:rsidRPr="005F4693" w:rsidRDefault="007B1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73BB4" w:rsidR="00061896" w:rsidRPr="00E407AC" w:rsidRDefault="007B1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8AE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AAE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C2B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40F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384B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5F49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858" w:rsidR="00FC15B4" w:rsidRPr="00D11D17" w:rsidRDefault="007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093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028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AB0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9B64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89EF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0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5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D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F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4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B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0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A4B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BF59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435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BCA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0DD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62B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4CA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5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0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2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D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E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6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B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276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A523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A2A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983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00C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639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910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0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E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3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3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D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8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34A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27B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AD2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C280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B9C5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2EB9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BD1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C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7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3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A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0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8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B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315E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32BF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5D89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6F0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BD60" w:rsidR="009A6C64" w:rsidRPr="00C2583D" w:rsidRDefault="007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7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A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4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0A379" w:rsidR="00DE76F3" w:rsidRPr="0026478E" w:rsidRDefault="007B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B24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6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5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04F" w:rsidRDefault="007B1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04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