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7D2A8" w:rsidR="00061896" w:rsidRPr="005F4693" w:rsidRDefault="00F23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A22D2" w:rsidR="00061896" w:rsidRPr="00E407AC" w:rsidRDefault="00F23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6DBC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71F7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183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C61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766F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9FF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35C" w:rsidR="00FC15B4" w:rsidRPr="00D11D17" w:rsidRDefault="00F2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EA0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09AE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765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C21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FD24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7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2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5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A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8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5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9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10B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1007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A7A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92B9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C1D6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289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C9A2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5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D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7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4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B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4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6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52F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75B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3C3C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48D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A60A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EDB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BCE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A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1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120E0" w:rsidR="00DE76F3" w:rsidRPr="0026478E" w:rsidRDefault="00F23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7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3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C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9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6E1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1E4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9B26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475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43D9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33E4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7AF0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2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8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F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E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6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7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D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04C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35E1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710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7E0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7263" w:rsidR="009A6C64" w:rsidRPr="00C2583D" w:rsidRDefault="00F2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5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B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D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C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0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A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0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40A" w:rsidRDefault="00F23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