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C3AEA" w:rsidR="00061896" w:rsidRPr="005F4693" w:rsidRDefault="00395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1D6A1" w:rsidR="00061896" w:rsidRPr="00E407AC" w:rsidRDefault="00395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107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3FD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7FB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85B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26F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2D7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948" w:rsidR="00FC15B4" w:rsidRPr="00D11D17" w:rsidRDefault="0039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D6F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13A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20B5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C33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C17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4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E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2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1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E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5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E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307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C8C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2FDB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929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2F3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CCE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A85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C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2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9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3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8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E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F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A129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11C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DE6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BD4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F6E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362F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C054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7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9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8B3A6" w:rsidR="00DE76F3" w:rsidRPr="0026478E" w:rsidRDefault="0039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0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5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2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1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576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4E7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FCBF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92C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151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1BE0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CF1D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C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9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D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4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1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0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1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288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339D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1301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07E5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6820" w:rsidR="009A6C64" w:rsidRPr="00C2583D" w:rsidRDefault="0039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3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A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3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5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E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9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3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6C3" w:rsidRDefault="00395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