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65314" w:rsidR="00061896" w:rsidRPr="005F4693" w:rsidRDefault="00870F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465A3" w:rsidR="00061896" w:rsidRPr="00E407AC" w:rsidRDefault="00870F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D017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2B2B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E5E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F8A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1A7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317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A76" w:rsidR="00FC15B4" w:rsidRPr="00D11D17" w:rsidRDefault="008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4846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835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F78C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ADBE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010A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6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D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D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8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E65FB" w:rsidR="00DE76F3" w:rsidRPr="0026478E" w:rsidRDefault="00870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F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D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6F1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BFA0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B7D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0CD3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A3B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D9F2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E059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1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5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4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4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A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5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A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67B1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B882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48FA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C06A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80D5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3231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7561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A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C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B1899" w:rsidR="00DE76F3" w:rsidRPr="0026478E" w:rsidRDefault="00870F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F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5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31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B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2C4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92C7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B362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C0C8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B764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2AA8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9A9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0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4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8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2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0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4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E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E302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09A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033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75A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0856" w:rsidR="009A6C64" w:rsidRPr="00C2583D" w:rsidRDefault="008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3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4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D0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B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8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F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F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0F39" w:rsidRDefault="00870F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F3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