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7D92E" w:rsidR="00061896" w:rsidRPr="005F4693" w:rsidRDefault="008F4E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531C9" w:rsidR="00061896" w:rsidRPr="00E407AC" w:rsidRDefault="008F4E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529" w:rsidR="00FC15B4" w:rsidRPr="00D11D17" w:rsidRDefault="008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EF58" w:rsidR="00FC15B4" w:rsidRPr="00D11D17" w:rsidRDefault="008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EFE" w:rsidR="00FC15B4" w:rsidRPr="00D11D17" w:rsidRDefault="008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9BA" w:rsidR="00FC15B4" w:rsidRPr="00D11D17" w:rsidRDefault="008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3BD6" w:rsidR="00FC15B4" w:rsidRPr="00D11D17" w:rsidRDefault="008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6F14" w:rsidR="00FC15B4" w:rsidRPr="00D11D17" w:rsidRDefault="008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404" w:rsidR="00FC15B4" w:rsidRPr="00D11D17" w:rsidRDefault="008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690F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CABA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FC4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05BB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D48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6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D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D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C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8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B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5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0B7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37A8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EE1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F991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00C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5463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9B66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D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E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1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1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E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0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4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C5D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CEB7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9236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B73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93E9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6AE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0FE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C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8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161B2" w:rsidR="00DE76F3" w:rsidRPr="0026478E" w:rsidRDefault="008F4E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3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63041" w:rsidR="00DE76F3" w:rsidRPr="0026478E" w:rsidRDefault="008F4E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A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1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3108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5AC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631F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E5AF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FF4F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E23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B316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B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7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B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C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0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A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D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A089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7C69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CE7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AEEA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66E5" w:rsidR="009A6C64" w:rsidRPr="00C2583D" w:rsidRDefault="008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4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4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5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B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2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6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7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EB1" w:rsidRDefault="008F4E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EB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