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58368" w:rsidR="00061896" w:rsidRPr="005F4693" w:rsidRDefault="00B21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DBF3A" w:rsidR="00061896" w:rsidRPr="00E407AC" w:rsidRDefault="00B21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CC15" w:rsidR="00FC15B4" w:rsidRPr="00D11D17" w:rsidRDefault="00B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07FA" w:rsidR="00FC15B4" w:rsidRPr="00D11D17" w:rsidRDefault="00B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A068" w:rsidR="00FC15B4" w:rsidRPr="00D11D17" w:rsidRDefault="00B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2CBA" w:rsidR="00FC15B4" w:rsidRPr="00D11D17" w:rsidRDefault="00B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63F" w:rsidR="00FC15B4" w:rsidRPr="00D11D17" w:rsidRDefault="00B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5DBF" w:rsidR="00FC15B4" w:rsidRPr="00D11D17" w:rsidRDefault="00B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D4FB" w:rsidR="00FC15B4" w:rsidRPr="00D11D17" w:rsidRDefault="00B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CCDF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0E5C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0278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729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801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3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5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D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7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C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7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60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04F2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ACD2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4663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F388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57E9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C4C8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C6D2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7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4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D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3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2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E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9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E0F9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5384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C913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E5EE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742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089D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A4E3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8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5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E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9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D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A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B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2DEA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9E97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CA4A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1E71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4365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FB4D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5FCA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8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C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B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D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8F281" w:rsidR="00DE76F3" w:rsidRPr="0026478E" w:rsidRDefault="00B21F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D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2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478F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252E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EA05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F36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B4B7" w:rsidR="009A6C64" w:rsidRPr="00C2583D" w:rsidRDefault="00B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8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0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7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1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2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5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DE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F1E" w:rsidRDefault="00B21F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