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D4515" w:rsidR="00061896" w:rsidRPr="005F4693" w:rsidRDefault="00D27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90135" w:rsidR="00061896" w:rsidRPr="00E407AC" w:rsidRDefault="00D27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7D9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218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F5A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149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EE3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EF0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B5B" w:rsidR="00FC15B4" w:rsidRPr="00D11D17" w:rsidRDefault="00D2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7E2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47A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BF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3B6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6B40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B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9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D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9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2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C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2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7F4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CA9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70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9229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A99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0BA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298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D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7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1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1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F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E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7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BF3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9FA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0C4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B29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AB0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2F0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EFE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A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7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7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8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B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1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6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B9F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1BE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31D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D7CC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458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CCF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BC1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A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D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D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4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2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EA62E" w:rsidR="00DE76F3" w:rsidRPr="0026478E" w:rsidRDefault="00D27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4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B6B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A5B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ACA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C26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C12" w:rsidR="009A6C64" w:rsidRPr="00C2583D" w:rsidRDefault="00D2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5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0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F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6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5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6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5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099" w:rsidRDefault="00D27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