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B5487" w:rsidR="00061896" w:rsidRPr="005F4693" w:rsidRDefault="005F6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CD92E" w:rsidR="00061896" w:rsidRPr="00E407AC" w:rsidRDefault="005F6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709F" w:rsidR="00FC15B4" w:rsidRPr="00D11D17" w:rsidRDefault="005F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DC50" w:rsidR="00FC15B4" w:rsidRPr="00D11D17" w:rsidRDefault="005F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3E7C" w:rsidR="00FC15B4" w:rsidRPr="00D11D17" w:rsidRDefault="005F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5F2E" w:rsidR="00FC15B4" w:rsidRPr="00D11D17" w:rsidRDefault="005F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2420" w:rsidR="00FC15B4" w:rsidRPr="00D11D17" w:rsidRDefault="005F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2DCF" w:rsidR="00FC15B4" w:rsidRPr="00D11D17" w:rsidRDefault="005F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D8E6" w:rsidR="00FC15B4" w:rsidRPr="00D11D17" w:rsidRDefault="005F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3D0B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46D2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B39D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97CA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F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3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3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4B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1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6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F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37E9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B068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1B12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28E3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E833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E7DC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470E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3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2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9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C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A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B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1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3661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E3A8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93B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5187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5D16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E47B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E9CD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6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2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8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004E6" w:rsidR="00DE76F3" w:rsidRPr="0026478E" w:rsidRDefault="005F64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2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9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A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8E39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D71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5F23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5B7E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9CC8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7454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3F8A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D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4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5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8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1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0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C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E2DE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DC60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C85F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42A2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1D4A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5751" w:rsidR="009A6C64" w:rsidRPr="00C2583D" w:rsidRDefault="005F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4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E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4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6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5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8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3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64ED" w:rsidRDefault="005F64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