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8021E" w:rsidR="00061896" w:rsidRPr="005F4693" w:rsidRDefault="00D963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A7C72" w:rsidR="00061896" w:rsidRPr="00E407AC" w:rsidRDefault="00D963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6F1B" w:rsidR="00FC15B4" w:rsidRPr="00D11D17" w:rsidRDefault="00D9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6013" w:rsidR="00FC15B4" w:rsidRPr="00D11D17" w:rsidRDefault="00D9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888B" w:rsidR="00FC15B4" w:rsidRPr="00D11D17" w:rsidRDefault="00D9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FC5E" w:rsidR="00FC15B4" w:rsidRPr="00D11D17" w:rsidRDefault="00D9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F693" w:rsidR="00FC15B4" w:rsidRPr="00D11D17" w:rsidRDefault="00D9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2CAA" w:rsidR="00FC15B4" w:rsidRPr="00D11D17" w:rsidRDefault="00D9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3E5B" w:rsidR="00FC15B4" w:rsidRPr="00D11D17" w:rsidRDefault="00D9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D130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7818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017D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68C9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8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E0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7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F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2F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2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6A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E303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18BE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2056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ACF9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A5FD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8469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8AA8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45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5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A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4B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1B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A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01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69ED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AD1B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361E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6078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B9D1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6A9B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391A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CF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61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F0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E9B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BA3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4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9E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C50B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5327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55A6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2DE6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EBDB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F941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484E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10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3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EC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AA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6C2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ED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2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C6F3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5281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3E7B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1683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9B62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5343" w:rsidR="009A6C64" w:rsidRPr="00C2583D" w:rsidRDefault="00D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5E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B7D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8A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2C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B8E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8B1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1A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634F" w:rsidRDefault="00D963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35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