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52B41" w:rsidR="00061896" w:rsidRPr="005F4693" w:rsidRDefault="00FC3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021FE" w:rsidR="00061896" w:rsidRPr="00E407AC" w:rsidRDefault="00FC3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FE78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C5E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5041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9B65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40D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938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1B3" w:rsidR="00FC15B4" w:rsidRPr="00D11D17" w:rsidRDefault="00F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63EE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2D1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283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1DE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1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0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7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F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5FA10" w:rsidR="00DE76F3" w:rsidRPr="0026478E" w:rsidRDefault="00FC3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FDBF4" w:rsidR="00DE76F3" w:rsidRPr="0026478E" w:rsidRDefault="00FC3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7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3013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64A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99B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96F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565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76CA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C9D6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D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E0EC6" w:rsidR="00DE76F3" w:rsidRPr="0026478E" w:rsidRDefault="00FC3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4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2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B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C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C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952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9B55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3DCC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5307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3929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A36C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1E6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D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7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4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B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9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8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0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2F8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25F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81EF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B49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42F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03EF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142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3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6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2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6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E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C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F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5640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AD2F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BC7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C089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324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652" w:rsidR="009A6C64" w:rsidRPr="00C2583D" w:rsidRDefault="00F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D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D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A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6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0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B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2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084" w:rsidRDefault="00FC3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