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D1FD1" w:rsidR="00061896" w:rsidRPr="005F4693" w:rsidRDefault="00407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7920D" w:rsidR="00061896" w:rsidRPr="00E407AC" w:rsidRDefault="00407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157A" w:rsidR="00FC15B4" w:rsidRPr="00D11D17" w:rsidRDefault="004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2EEF" w:rsidR="00FC15B4" w:rsidRPr="00D11D17" w:rsidRDefault="004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F16" w:rsidR="00FC15B4" w:rsidRPr="00D11D17" w:rsidRDefault="004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5019" w:rsidR="00FC15B4" w:rsidRPr="00D11D17" w:rsidRDefault="004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90AF" w:rsidR="00FC15B4" w:rsidRPr="00D11D17" w:rsidRDefault="004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4EEF" w:rsidR="00FC15B4" w:rsidRPr="00D11D17" w:rsidRDefault="004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6A9" w:rsidR="00FC15B4" w:rsidRPr="00D11D17" w:rsidRDefault="004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AEC5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1480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F00E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B448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8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E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D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3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9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E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F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6D91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D974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F93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73B7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EDE6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BC23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7BF1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E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3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9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4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4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F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9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3894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95C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8B67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A5A8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EFC1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E463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5656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5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6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A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2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A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1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E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D56E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B8D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3B1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3858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AB60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455A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D5E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2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0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B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1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5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3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4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D43D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DFA0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3B7D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083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AA06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542F" w:rsidR="009A6C64" w:rsidRPr="00C2583D" w:rsidRDefault="004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C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F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A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3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49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7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B2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7479" w:rsidRDefault="004074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4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