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99D4C" w:rsidR="00061896" w:rsidRPr="005F4693" w:rsidRDefault="00F13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2332E" w:rsidR="00061896" w:rsidRPr="00E407AC" w:rsidRDefault="00F13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934C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0A0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894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000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54C7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1DF6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843" w:rsidR="00FC15B4" w:rsidRPr="00D11D17" w:rsidRDefault="00F1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DA9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842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0C6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8D7A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1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2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2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A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D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B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B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B7B4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05B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C72E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A337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40D3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6EC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D18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C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5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9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C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6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B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F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A29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266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36C8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C31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9477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F03A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67A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6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7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1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5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7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7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C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FF36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CA38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888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A85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995F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CAF2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A77A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7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6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A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E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A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A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A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8D59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9EB6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516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06A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946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268F" w:rsidR="009A6C64" w:rsidRPr="00C2583D" w:rsidRDefault="00F1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6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6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D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4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D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B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F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9F2" w:rsidRDefault="00F13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F2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