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68EEF" w:rsidR="00061896" w:rsidRPr="005F4693" w:rsidRDefault="004A0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D3C2A" w:rsidR="00061896" w:rsidRPr="00E407AC" w:rsidRDefault="004A0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BA29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C2D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B60A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B4E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517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F31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EDE" w:rsidR="00FC15B4" w:rsidRPr="00D11D17" w:rsidRDefault="004A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823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602F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AB3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AA9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8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D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9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8AB2D" w:rsidR="00DE76F3" w:rsidRPr="0026478E" w:rsidRDefault="004A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8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9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9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736C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7C06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7B38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3523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3F40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A557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B4B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0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15A8D" w:rsidR="00DE76F3" w:rsidRPr="0026478E" w:rsidRDefault="004A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F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B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F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F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8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191E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4512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F2F7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321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977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4BB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E6F3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1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2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5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D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C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8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0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D62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C68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1C6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4EDA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2C44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F42E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CB4D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0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0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2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0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C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7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3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2CB3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147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E37F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71D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DC6B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74E" w:rsidR="009A6C64" w:rsidRPr="00C2583D" w:rsidRDefault="004A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E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E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C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E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C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2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9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738" w:rsidRDefault="004A0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