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881041" w:rsidR="00061896" w:rsidRPr="005F4693" w:rsidRDefault="004F0E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976BB" w:rsidR="00061896" w:rsidRPr="00E407AC" w:rsidRDefault="004F0E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8B0B" w:rsidR="00FC15B4" w:rsidRPr="00D11D17" w:rsidRDefault="004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BB85" w:rsidR="00FC15B4" w:rsidRPr="00D11D17" w:rsidRDefault="004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8964" w:rsidR="00FC15B4" w:rsidRPr="00D11D17" w:rsidRDefault="004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7238" w:rsidR="00FC15B4" w:rsidRPr="00D11D17" w:rsidRDefault="004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8DCD" w:rsidR="00FC15B4" w:rsidRPr="00D11D17" w:rsidRDefault="004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6A81" w:rsidR="00FC15B4" w:rsidRPr="00D11D17" w:rsidRDefault="004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893C" w:rsidR="00FC15B4" w:rsidRPr="00D11D17" w:rsidRDefault="004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D31A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082C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E86D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9C27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2C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B6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35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5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D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79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5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3AEB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3A34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3F30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9814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9890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4903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3C0B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1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2CF44" w:rsidR="00DE76F3" w:rsidRPr="0026478E" w:rsidRDefault="004F0E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A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1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BA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AB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B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0B7D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597D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93E0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5DC4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2CF7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F797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348B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2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C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ED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2D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9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6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89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73E2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4CA2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B9BF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4CF7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C37C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32E3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9A12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8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2B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7EC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E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4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8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9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E0A8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E2C6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D836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A0BE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59AE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EAD4" w:rsidR="009A6C64" w:rsidRPr="00C2583D" w:rsidRDefault="004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6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BB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E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F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9C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2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E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0ED9" w:rsidRDefault="004F0E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9C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2019-12-12T15:31:00.0000000Z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