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9065A" w:rsidR="00061896" w:rsidRPr="005F4693" w:rsidRDefault="009E0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ACB3D" w:rsidR="00061896" w:rsidRPr="00E407AC" w:rsidRDefault="009E0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B768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F305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460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DABB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DA5C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000C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0781" w:rsidR="00FC15B4" w:rsidRPr="00D11D17" w:rsidRDefault="009E0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06F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27C2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8348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317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2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B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C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C27F8" w:rsidR="00DE76F3" w:rsidRPr="0026478E" w:rsidRDefault="009E0D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2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C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D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6CA4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CE8F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29C9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4A1C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44C5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0720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A432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2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C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1C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E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2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7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5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24A0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96E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FA2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D4F0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DA8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164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F6A9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0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7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7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4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1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0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8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6415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695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D00E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02F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4A1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E00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0C95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2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0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E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56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5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E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3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73FE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1DCE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DBD8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E9A5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DC87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2069" w:rsidR="009A6C64" w:rsidRPr="00C2583D" w:rsidRDefault="009E0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5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8E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9D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D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DC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6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6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0D84" w:rsidRDefault="009E0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D8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