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0D0FF" w:rsidR="00061896" w:rsidRPr="005F4693" w:rsidRDefault="002F0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2A6E0" w:rsidR="00061896" w:rsidRPr="00E407AC" w:rsidRDefault="002F0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FDC2" w:rsidR="00FC15B4" w:rsidRPr="00D11D17" w:rsidRDefault="002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3BB" w:rsidR="00FC15B4" w:rsidRPr="00D11D17" w:rsidRDefault="002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B0E" w:rsidR="00FC15B4" w:rsidRPr="00D11D17" w:rsidRDefault="002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399" w:rsidR="00FC15B4" w:rsidRPr="00D11D17" w:rsidRDefault="002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6E7F" w:rsidR="00FC15B4" w:rsidRPr="00D11D17" w:rsidRDefault="002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10A" w:rsidR="00FC15B4" w:rsidRPr="00D11D17" w:rsidRDefault="002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EFB1" w:rsidR="00FC15B4" w:rsidRPr="00D11D17" w:rsidRDefault="002F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DD0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7279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EC5F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CADB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0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8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1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D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1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E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C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97E2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F3C1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249B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0635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DC0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E29F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36C4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C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F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415E2" w:rsidR="00DE76F3" w:rsidRPr="0026478E" w:rsidRDefault="002F0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7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C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5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F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0F84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8EBD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3C53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3F02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9F79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42B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0B16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B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1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3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F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0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E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D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0ADA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8449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E78B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A287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10EB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9E03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B1E8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7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77BAF" w:rsidR="00DE76F3" w:rsidRPr="0026478E" w:rsidRDefault="002F0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B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7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F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6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B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591D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8FA8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3CB5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BD1C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9B4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1D92" w:rsidR="009A6C64" w:rsidRPr="00C2583D" w:rsidRDefault="002F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28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6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4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A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D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D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5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ECC" w:rsidRDefault="002F0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