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02782" w:rsidR="00061896" w:rsidRPr="005F4693" w:rsidRDefault="00614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E53E4" w:rsidR="00061896" w:rsidRPr="00E407AC" w:rsidRDefault="00614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223F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5D0A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DED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F66A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CE3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5E9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353A" w:rsidR="00FC15B4" w:rsidRPr="00D11D17" w:rsidRDefault="006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B1E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F15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251B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E3F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3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5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8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2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0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F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F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316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3E73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9783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62B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C5F9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E51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0E1D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F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8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4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8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F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7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F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B62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199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180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B56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411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3FF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084B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4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A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C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040B8" w:rsidR="00DE76F3" w:rsidRPr="0026478E" w:rsidRDefault="00614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F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C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0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6363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6C2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307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9AB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8930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3E6F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EE0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A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4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0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4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6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6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9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1019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7143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E7F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F83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4E9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18F" w:rsidR="009A6C64" w:rsidRPr="00C2583D" w:rsidRDefault="006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8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A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C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4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7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D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B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5B4" w:rsidRDefault="00614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