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2683C" w:rsidR="00061896" w:rsidRPr="005F4693" w:rsidRDefault="001447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7EF1F" w:rsidR="00061896" w:rsidRPr="00E407AC" w:rsidRDefault="001447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72F1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B63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51F1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A5D0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9EE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D74D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8607" w:rsidR="00FC15B4" w:rsidRPr="00D11D17" w:rsidRDefault="0014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1FD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EB55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BE6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7001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6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6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E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6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0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B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D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9BF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2595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87D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D85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C124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DB9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0E4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6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7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D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7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D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B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8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611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A95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295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2D9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FA0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2AF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873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9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A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6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A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8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1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3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581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820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BDB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FBA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A916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5FD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CE0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9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1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6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6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9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D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7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922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D9A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489D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364B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DBEF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E20" w:rsidR="009A6C64" w:rsidRPr="00C2583D" w:rsidRDefault="0014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6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8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6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5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F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0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3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73A" w:rsidRDefault="001447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73A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