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31C6B" w:rsidR="00061896" w:rsidRPr="005F4693" w:rsidRDefault="004A3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24DF5" w:rsidR="00061896" w:rsidRPr="00E407AC" w:rsidRDefault="004A3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D4E" w:rsidR="00FC15B4" w:rsidRPr="00D11D17" w:rsidRDefault="004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1CE6" w:rsidR="00FC15B4" w:rsidRPr="00D11D17" w:rsidRDefault="004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489D" w:rsidR="00FC15B4" w:rsidRPr="00D11D17" w:rsidRDefault="004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54F0" w:rsidR="00FC15B4" w:rsidRPr="00D11D17" w:rsidRDefault="004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7AA5" w:rsidR="00FC15B4" w:rsidRPr="00D11D17" w:rsidRDefault="004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D88" w:rsidR="00FC15B4" w:rsidRPr="00D11D17" w:rsidRDefault="004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DD6A" w:rsidR="00FC15B4" w:rsidRPr="00D11D17" w:rsidRDefault="004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623A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464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87D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9A9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5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5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E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F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6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5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E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17C8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80A9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34C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411A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8CCA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3115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17DD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1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8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5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8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7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7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6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79D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D0C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842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0E2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DBD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01A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D30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5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7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6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6A189" w:rsidR="00DE76F3" w:rsidRPr="0026478E" w:rsidRDefault="004A3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E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5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6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F57A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2165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924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8550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4DD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A022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C23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A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6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7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D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0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B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5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9D3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B706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54D8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513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A13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F00" w:rsidR="009A6C64" w:rsidRPr="00C2583D" w:rsidRDefault="004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7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E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F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4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0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D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5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6C3" w:rsidRDefault="004A3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