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CEEE7" w:rsidR="00061896" w:rsidRPr="005F4693" w:rsidRDefault="003019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31FC5" w:rsidR="00061896" w:rsidRPr="00E407AC" w:rsidRDefault="003019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66BC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87B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1D1D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EA87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999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39FA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5D95" w:rsidR="00FC15B4" w:rsidRPr="00D11D17" w:rsidRDefault="003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754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9DA2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1559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E4F6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8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B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B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0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6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1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4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9FA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865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E6D4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16A5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75B3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0FB1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299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A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D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8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C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A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D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4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5E1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E1D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E73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3E0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531E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C44D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470B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5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5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F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A6106" w:rsidR="00DE76F3" w:rsidRPr="0026478E" w:rsidRDefault="00301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2F041" w:rsidR="00DE76F3" w:rsidRPr="0026478E" w:rsidRDefault="003019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F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4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F29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E590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0EE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260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4D3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915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3646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1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2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55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9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5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2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5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AA91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B107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5EF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5F40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B0B6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616B" w:rsidR="009A6C64" w:rsidRPr="00C2583D" w:rsidRDefault="003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1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B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E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1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6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9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3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989" w:rsidRDefault="003019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