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7339F" w:rsidR="00061896" w:rsidRPr="005F4693" w:rsidRDefault="00CA6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0A90D" w:rsidR="00061896" w:rsidRPr="00E407AC" w:rsidRDefault="00CA6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A9E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EA20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0CB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929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62C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34E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780" w:rsidR="00FC15B4" w:rsidRPr="00D11D17" w:rsidRDefault="00CA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B9E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B69E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9427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712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8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C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C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1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6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3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6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44B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868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2CE9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335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198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D31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8E8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1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F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D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5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9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B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3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FDC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FA7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986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617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C327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0B7A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82D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8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9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F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D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5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6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E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E0B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0C9B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2E41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F1D6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423B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4B0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B35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8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3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7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8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9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7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5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9F22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369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834F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7507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3DB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CCFC" w:rsidR="009A6C64" w:rsidRPr="00C2583D" w:rsidRDefault="00CA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C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4EB37" w:rsidR="00DE76F3" w:rsidRPr="0026478E" w:rsidRDefault="00CA6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89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7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C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0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8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723" w:rsidRDefault="00CA6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