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EC6E7" w:rsidR="00061896" w:rsidRPr="005F4693" w:rsidRDefault="00E76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4A92C" w:rsidR="00061896" w:rsidRPr="00E407AC" w:rsidRDefault="00E76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55CF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2301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475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0A9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E12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BE9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D02D" w:rsidR="00FC15B4" w:rsidRPr="00D11D17" w:rsidRDefault="00E7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6F3F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C76C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87B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E75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B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9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4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6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E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3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4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1FF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EC5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6DF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F82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A387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53E8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203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3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E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9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7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E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7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8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16AE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C4B2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C53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674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0B3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9CA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4B4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D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A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2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C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E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D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6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6E87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FFE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8F4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DF4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FF7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06DD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EB0B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9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5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4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8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F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8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0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701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637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349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92A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D92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F70" w:rsidR="009A6C64" w:rsidRPr="00C2583D" w:rsidRDefault="00E7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E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F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3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D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0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1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C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55C" w:rsidRDefault="00E76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