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7C739" w:rsidR="00061896" w:rsidRPr="005F4693" w:rsidRDefault="00B22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8D218" w:rsidR="00061896" w:rsidRPr="00E407AC" w:rsidRDefault="00B22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E538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03C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3E5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BCA9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6406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084C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C62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B0D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D3A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25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80BE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0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7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D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A7307" w:rsidR="00DE76F3" w:rsidRPr="0026478E" w:rsidRDefault="00B22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0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8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5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719D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1CA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DD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C1A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F642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61F5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1B69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5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F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0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7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3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3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8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570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9DC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5EC0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E143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88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229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5292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9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0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2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1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8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1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F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FB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00DF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48B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447E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F8C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F7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43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D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E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B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F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3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7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6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B62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D3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BF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B08D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FF5F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F3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B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A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5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3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4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2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A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200D" w:rsidRDefault="00B22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00D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