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F4106" w:rsidR="00061896" w:rsidRPr="005F4693" w:rsidRDefault="003B6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FE38A" w:rsidR="00061896" w:rsidRPr="00E407AC" w:rsidRDefault="003B6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B0B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ABF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4A9D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E3A8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B57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53A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2157" w:rsidR="00FC15B4" w:rsidRPr="00D11D17" w:rsidRDefault="003B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9AFE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4B11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03B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14E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C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2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4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C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1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C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4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7B99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77D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2D30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AA3B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4D41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3917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23C5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7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3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4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F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9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8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5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6C3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999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B3C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4B0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2A4B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5F4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E83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9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F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9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3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4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0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1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030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BAB4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BA6F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9AF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F23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098A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945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4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0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7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C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2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A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4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7967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A14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3DE9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354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39E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9547" w:rsidR="009A6C64" w:rsidRPr="00C2583D" w:rsidRDefault="003B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F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A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1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4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0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0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3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FCF" w:rsidRDefault="003B6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