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7DF08" w:rsidR="00061896" w:rsidRPr="005F4693" w:rsidRDefault="007A4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85924" w:rsidR="00061896" w:rsidRPr="00E407AC" w:rsidRDefault="007A4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264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8DF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575A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526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D4F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9E7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05DF" w:rsidR="00FC15B4" w:rsidRPr="00D11D17" w:rsidRDefault="007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42D7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DA4B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432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6D6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7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8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4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6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7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3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0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F95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1166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DE5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4C36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2E8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01F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CB0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2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6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2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A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5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3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CE858" w:rsidR="00DE76F3" w:rsidRPr="0026478E" w:rsidRDefault="007A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6D9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835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B28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07E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23B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E59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7BF3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2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F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D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0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C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A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D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EE53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70DA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628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C6E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69E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FB1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BC3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9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4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9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C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A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8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1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91A4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0E9D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8D5A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C88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3AA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FBF" w:rsidR="009A6C64" w:rsidRPr="00C2583D" w:rsidRDefault="007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E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4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A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6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D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1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E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9A3" w:rsidRDefault="007A4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A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