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88F1A" w:rsidR="00061896" w:rsidRPr="005F4693" w:rsidRDefault="004F1E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7BAFD" w:rsidR="00061896" w:rsidRPr="00E407AC" w:rsidRDefault="004F1E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3CCF" w:rsidR="00FC15B4" w:rsidRPr="00D11D17" w:rsidRDefault="004F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3F83" w:rsidR="00FC15B4" w:rsidRPr="00D11D17" w:rsidRDefault="004F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E8A7" w:rsidR="00FC15B4" w:rsidRPr="00D11D17" w:rsidRDefault="004F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90B0" w:rsidR="00FC15B4" w:rsidRPr="00D11D17" w:rsidRDefault="004F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6B17" w:rsidR="00FC15B4" w:rsidRPr="00D11D17" w:rsidRDefault="004F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C354" w:rsidR="00FC15B4" w:rsidRPr="00D11D17" w:rsidRDefault="004F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1121" w:rsidR="00FC15B4" w:rsidRPr="00D11D17" w:rsidRDefault="004F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BD8A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7E38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A008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4109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B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8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6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6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C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E4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6C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DDCF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ADCC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F4EE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0C9E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2721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5FF9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C092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D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C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1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0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1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9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6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BAA5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B065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FE35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F7C2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8EA7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34D0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760A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4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6C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FF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C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0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70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D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20DD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15F1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9A19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F4B3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36E2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7D61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67B7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4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C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F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1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B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3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FB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3B75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45FE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81B8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2832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7B31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66D9" w:rsidR="009A6C64" w:rsidRPr="00C2583D" w:rsidRDefault="004F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E8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3A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55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C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52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8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42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1E4F" w:rsidRDefault="004F1E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