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C75C2" w:rsidR="00061896" w:rsidRPr="005F4693" w:rsidRDefault="00316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F1CD9" w:rsidR="00061896" w:rsidRPr="00E407AC" w:rsidRDefault="00316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E86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DC6E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3DF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AF7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0A2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A80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0EC" w:rsidR="00FC15B4" w:rsidRPr="00D11D17" w:rsidRDefault="0031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2A9F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5A5E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84C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3C57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6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F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A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E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6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8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D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055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BE9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F23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DB80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C51D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17F8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392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0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C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7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F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8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A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8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040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D67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CDE2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009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B21F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3FBA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E051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9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7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2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1E752" w:rsidR="00DE76F3" w:rsidRPr="0026478E" w:rsidRDefault="00316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2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7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0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E37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A76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A988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502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07D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AD5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49F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3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7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3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B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C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A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3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286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9EC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865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FFC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244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B52" w:rsidR="009A6C64" w:rsidRPr="00C2583D" w:rsidRDefault="0031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C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E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A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3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6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9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E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6B13" w:rsidRDefault="00316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