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B99DA" w:rsidR="00061896" w:rsidRPr="005F4693" w:rsidRDefault="00B05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8B995" w:rsidR="00061896" w:rsidRPr="00E407AC" w:rsidRDefault="00B05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E55D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439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4FCE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C19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036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023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3A0" w:rsidR="00FC15B4" w:rsidRPr="00D11D17" w:rsidRDefault="00B0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EE6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7FCA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1D24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CEE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C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F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1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8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7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D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6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CED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0DC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A6FE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AE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9243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EDF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F66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F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B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7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F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B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2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EA69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AB6F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25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D8B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DB8F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75B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56E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4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F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2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A18B" w:rsidR="00DE76F3" w:rsidRPr="0026478E" w:rsidRDefault="00B05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E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9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2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C2A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6A4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156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B82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A5E5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F6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AB3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C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4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6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B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3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C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0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EBC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C34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7DDD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DD1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3C5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092" w:rsidR="009A6C64" w:rsidRPr="00C2583D" w:rsidRDefault="00B0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2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7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7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D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4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2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2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BE7" w:rsidRDefault="00B05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