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9BE6E" w:rsidR="00061896" w:rsidRPr="005F4693" w:rsidRDefault="00ED7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7086A" w:rsidR="00061896" w:rsidRPr="00E407AC" w:rsidRDefault="00ED7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01DD" w:rsidR="00FC15B4" w:rsidRPr="00D11D17" w:rsidRDefault="00ED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9319" w:rsidR="00FC15B4" w:rsidRPr="00D11D17" w:rsidRDefault="00ED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8907" w:rsidR="00FC15B4" w:rsidRPr="00D11D17" w:rsidRDefault="00ED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F846" w:rsidR="00FC15B4" w:rsidRPr="00D11D17" w:rsidRDefault="00ED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7CB7" w:rsidR="00FC15B4" w:rsidRPr="00D11D17" w:rsidRDefault="00ED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6C64" w:rsidR="00FC15B4" w:rsidRPr="00D11D17" w:rsidRDefault="00ED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D285" w:rsidR="00FC15B4" w:rsidRPr="00D11D17" w:rsidRDefault="00ED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A06A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176D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D40C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330A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3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8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C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2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E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3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A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9D72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1EC2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765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4242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9212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042A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642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D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F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2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0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9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2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6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1C1D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949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587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F35F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C56F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85D3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F3E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4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3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9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225CC" w:rsidR="00DE76F3" w:rsidRPr="0026478E" w:rsidRDefault="00ED7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8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7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7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FB07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357B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274B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8445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A89E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AB15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24D5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F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9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9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D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0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7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E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CF6C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BE98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4CE9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B871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A5DE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F5B6" w:rsidR="009A6C64" w:rsidRPr="00C2583D" w:rsidRDefault="00ED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1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AF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1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D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2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B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5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77EB" w:rsidRDefault="00ED77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