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07AEC" w:rsidR="00061896" w:rsidRPr="005F4693" w:rsidRDefault="00B33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1F1D5" w:rsidR="00061896" w:rsidRPr="00E407AC" w:rsidRDefault="00B33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A23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A758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DF99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222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D1A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498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6EE4" w:rsidR="00FC15B4" w:rsidRPr="00D11D17" w:rsidRDefault="00B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8ED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64F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E15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344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D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2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7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E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9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0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0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4D6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2E1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81A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7725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909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CBB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11C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F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6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C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5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D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6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2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4CE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D23E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605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A103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7DC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2E2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C95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4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0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6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C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0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7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8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9D8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94A4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514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2F5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68A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E443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55F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9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2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6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8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A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D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B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F5B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782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77D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34A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27E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DAF7" w:rsidR="009A6C64" w:rsidRPr="00C2583D" w:rsidRDefault="00B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7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E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C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4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3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A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B58" w:rsidRDefault="00B33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33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