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0F119" w:rsidR="00061896" w:rsidRPr="005F4693" w:rsidRDefault="00660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30265" w:rsidR="00061896" w:rsidRPr="00E407AC" w:rsidRDefault="00660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7D1E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CC32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5B43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28D6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A75E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0E07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C04" w:rsidR="00FC15B4" w:rsidRPr="00D11D17" w:rsidRDefault="006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BAAA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8AA9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464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158E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F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8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2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7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6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A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A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096B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1BC1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7E6E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5257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52E5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6C2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DF9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7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7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F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C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6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3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8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062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9D58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7738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CE25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A235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08BE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F46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3B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C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9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9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9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B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A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AFC5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537F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C00D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D40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F783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D42A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B205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2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C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8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7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F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7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2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3823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3465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6E8C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A05F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F633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D48F" w:rsidR="009A6C64" w:rsidRPr="00C2583D" w:rsidRDefault="006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E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C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D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8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2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6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7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7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