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105B0" w:rsidR="00061896" w:rsidRPr="005F4693" w:rsidRDefault="00A87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7B38F" w:rsidR="00061896" w:rsidRPr="00E407AC" w:rsidRDefault="00A87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75A5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EA5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530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1A3E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F7D8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B03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81E4" w:rsidR="00FC15B4" w:rsidRPr="00D11D17" w:rsidRDefault="00A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F10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E5EA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081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FDF1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4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F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F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B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F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3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8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3B96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5B7A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55A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370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00D4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9687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E0DA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5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7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B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3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A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F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3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C99B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BF27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AEF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7FF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D2E4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093E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87E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B1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4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E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CA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E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5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0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01FB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8397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131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B2E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4DA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C998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CE91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4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3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EED23" w:rsidR="00DE76F3" w:rsidRPr="0026478E" w:rsidRDefault="00A87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8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6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E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7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002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D030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E9B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7FC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6B5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0DF" w:rsidR="009A6C64" w:rsidRPr="00C2583D" w:rsidRDefault="00A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2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40D00" w:rsidR="00DE76F3" w:rsidRPr="0026478E" w:rsidRDefault="00A87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75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D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F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7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4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293" w:rsidRDefault="00A87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