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6BD54" w:rsidR="00061896" w:rsidRPr="005F4693" w:rsidRDefault="00BC7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127BA" w:rsidR="00061896" w:rsidRPr="00E407AC" w:rsidRDefault="00BC7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34C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373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5511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1ED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33C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69B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101" w:rsidR="00FC15B4" w:rsidRPr="00D11D17" w:rsidRDefault="00B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030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EC5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6D9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7010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7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A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7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2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E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9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1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F9BE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0408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18F0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C79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81A0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C88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2186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9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E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A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5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2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A2F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13E6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52D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695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D5C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059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9D3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3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C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8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E6296" w:rsidR="00DE76F3" w:rsidRPr="0026478E" w:rsidRDefault="00BC7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C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7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5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CA6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D2C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BBC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41E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7FB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D0B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4AA1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5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1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D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D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5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D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1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4F6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C29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1C5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F57A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2B9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5575" w:rsidR="009A6C64" w:rsidRPr="00C2583D" w:rsidRDefault="00B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D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A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A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4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8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5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C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E07" w:rsidRDefault="00BC7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