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F2678" w:rsidR="00061896" w:rsidRPr="005F4693" w:rsidRDefault="00403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44528" w:rsidR="00061896" w:rsidRPr="00E407AC" w:rsidRDefault="00403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0510" w:rsidR="00FC15B4" w:rsidRPr="00D11D17" w:rsidRDefault="004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998" w:rsidR="00FC15B4" w:rsidRPr="00D11D17" w:rsidRDefault="004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BDFA" w:rsidR="00FC15B4" w:rsidRPr="00D11D17" w:rsidRDefault="004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CEF2" w:rsidR="00FC15B4" w:rsidRPr="00D11D17" w:rsidRDefault="004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1557" w:rsidR="00FC15B4" w:rsidRPr="00D11D17" w:rsidRDefault="004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C6A" w:rsidR="00FC15B4" w:rsidRPr="00D11D17" w:rsidRDefault="004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E6A7" w:rsidR="00FC15B4" w:rsidRPr="00D11D17" w:rsidRDefault="0040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2B32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F623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9A6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6B5A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9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1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6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4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1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E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D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20FB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A25A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8162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037E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AD1A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2296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E683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A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C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6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E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1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3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0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34B9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0AE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1EC8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36E3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9342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46F5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90E5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C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0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E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B68C4" w:rsidR="00DE76F3" w:rsidRPr="0026478E" w:rsidRDefault="00403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6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D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2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8F5F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371C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A70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3AD7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BBBB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9A1C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238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8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4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5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4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7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6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6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0DB0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A625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8FA8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B72D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1489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FE24" w:rsidR="009A6C64" w:rsidRPr="00C2583D" w:rsidRDefault="0040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D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9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F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4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5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A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C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24A" w:rsidRDefault="00403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2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