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1CFF0" w:rsidR="00061896" w:rsidRPr="005F4693" w:rsidRDefault="00A31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A972D" w:rsidR="00061896" w:rsidRPr="00E407AC" w:rsidRDefault="00A31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6A2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BF2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3729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0F9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D3C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95C2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7AC" w:rsidR="00FC15B4" w:rsidRPr="00D11D17" w:rsidRDefault="00A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B1A8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524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3DB7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CD8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0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7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0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8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4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F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B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CDD3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D5E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045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18CD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586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1F82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D41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9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0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A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2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5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5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1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8C54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333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015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C516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4FD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6F5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D0F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1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F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8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8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F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C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9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88FB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E6F7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1965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DEB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DD01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2E2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BFF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A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0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2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0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C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8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5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40D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0E9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81D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873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DBD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F5C" w:rsidR="009A6C64" w:rsidRPr="00C2583D" w:rsidRDefault="00A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E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8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F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5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A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0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2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0A6" w:rsidRDefault="00A31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0A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