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7AF36" w:rsidR="00061896" w:rsidRPr="005F4693" w:rsidRDefault="00517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81E90" w:rsidR="00061896" w:rsidRPr="00E407AC" w:rsidRDefault="00517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8C5D" w:rsidR="00FC15B4" w:rsidRPr="00D11D17" w:rsidRDefault="0051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9CB9" w:rsidR="00FC15B4" w:rsidRPr="00D11D17" w:rsidRDefault="0051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2A03" w:rsidR="00FC15B4" w:rsidRPr="00D11D17" w:rsidRDefault="0051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AEE" w:rsidR="00FC15B4" w:rsidRPr="00D11D17" w:rsidRDefault="0051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A876" w:rsidR="00FC15B4" w:rsidRPr="00D11D17" w:rsidRDefault="0051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49B4" w:rsidR="00FC15B4" w:rsidRPr="00D11D17" w:rsidRDefault="0051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A29" w:rsidR="00FC15B4" w:rsidRPr="00D11D17" w:rsidRDefault="0051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88BE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8F14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772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0744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4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0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3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2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3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F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B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B51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6FC3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8706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F06A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8BF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15D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738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8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3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F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8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E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7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8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8C2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BDFE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531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A56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930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DDB3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4796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5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0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9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A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2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1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E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9AC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574D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9B7C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2072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298A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B4E0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5686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0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D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7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2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9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F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D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B7E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542F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21FB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F52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849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A4A6" w:rsidR="009A6C64" w:rsidRPr="00C2583D" w:rsidRDefault="0051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5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BFB9C" w:rsidR="00DE76F3" w:rsidRPr="0026478E" w:rsidRDefault="00517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12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2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1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E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7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9AE" w:rsidRDefault="00517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