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18D26" w:rsidR="00061896" w:rsidRPr="005F4693" w:rsidRDefault="006A0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6FD21" w:rsidR="00061896" w:rsidRPr="00E407AC" w:rsidRDefault="006A0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634F" w:rsidR="00FC15B4" w:rsidRPr="00D11D17" w:rsidRDefault="006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82DB" w:rsidR="00FC15B4" w:rsidRPr="00D11D17" w:rsidRDefault="006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0B95" w:rsidR="00FC15B4" w:rsidRPr="00D11D17" w:rsidRDefault="006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CB29" w:rsidR="00FC15B4" w:rsidRPr="00D11D17" w:rsidRDefault="006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DE1A" w:rsidR="00FC15B4" w:rsidRPr="00D11D17" w:rsidRDefault="006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ECAC" w:rsidR="00FC15B4" w:rsidRPr="00D11D17" w:rsidRDefault="006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BE96" w:rsidR="00FC15B4" w:rsidRPr="00D11D17" w:rsidRDefault="006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C76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ADF8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2866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EB16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B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0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B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5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4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A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6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404A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5332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ECF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2874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2FC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B0D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78CC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0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4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F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4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E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1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9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7E9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576C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B8A4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D9D9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EDAA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61F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2F9D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2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D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2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D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D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3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B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2FE8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866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7701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4485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F92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DF0A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EE3D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9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A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3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6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8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C4AD4" w:rsidR="00DE76F3" w:rsidRPr="0026478E" w:rsidRDefault="006A0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F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AC7A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8CF8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5E19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BCF0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A52A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420" w:rsidR="009A6C64" w:rsidRPr="00C2583D" w:rsidRDefault="006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1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D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3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E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B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33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2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044A" w:rsidRDefault="006A04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