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2371F" w:rsidR="00061896" w:rsidRPr="005F4693" w:rsidRDefault="00E554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7BC61" w:rsidR="00061896" w:rsidRPr="00E407AC" w:rsidRDefault="00E554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C7B6" w:rsidR="00FC15B4" w:rsidRPr="00D11D17" w:rsidRDefault="00E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0BB6" w:rsidR="00FC15B4" w:rsidRPr="00D11D17" w:rsidRDefault="00E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8C4" w:rsidR="00FC15B4" w:rsidRPr="00D11D17" w:rsidRDefault="00E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CE91" w:rsidR="00FC15B4" w:rsidRPr="00D11D17" w:rsidRDefault="00E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271E" w:rsidR="00FC15B4" w:rsidRPr="00D11D17" w:rsidRDefault="00E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A293" w:rsidR="00FC15B4" w:rsidRPr="00D11D17" w:rsidRDefault="00E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071E" w:rsidR="00FC15B4" w:rsidRPr="00D11D17" w:rsidRDefault="00E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C00B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6B00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EB25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7959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2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5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EB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5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D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4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7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B3B6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BF97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0347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D7C8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3023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830F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3F5F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E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7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2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3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F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F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9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216C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7208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9E8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AD1F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FDCD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9883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6A22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6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3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1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60614" w:rsidR="00DE76F3" w:rsidRPr="0026478E" w:rsidRDefault="00E554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6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A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1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1EAE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91C2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66C6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9C0D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837E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79BA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1E4F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2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D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3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4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8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5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6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0A0E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8320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D81A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7737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1CA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4B98" w:rsidR="009A6C64" w:rsidRPr="00C2583D" w:rsidRDefault="00E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F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E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0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9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B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B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B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54A2" w:rsidRDefault="00E554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