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ED522" w:rsidR="00061896" w:rsidRPr="005F4693" w:rsidRDefault="003267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B6246" w:rsidR="00061896" w:rsidRPr="00E407AC" w:rsidRDefault="003267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D419" w:rsidR="00FC15B4" w:rsidRPr="00D11D17" w:rsidRDefault="003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5DE1" w:rsidR="00FC15B4" w:rsidRPr="00D11D17" w:rsidRDefault="003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A3FC" w:rsidR="00FC15B4" w:rsidRPr="00D11D17" w:rsidRDefault="003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552" w:rsidR="00FC15B4" w:rsidRPr="00D11D17" w:rsidRDefault="003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E70" w:rsidR="00FC15B4" w:rsidRPr="00D11D17" w:rsidRDefault="003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ADC5" w:rsidR="00FC15B4" w:rsidRPr="00D11D17" w:rsidRDefault="003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600C" w:rsidR="00FC15B4" w:rsidRPr="00D11D17" w:rsidRDefault="003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CFBC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375F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D21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AF3C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0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E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A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C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0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C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8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465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E37F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8C9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3496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D6A5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85D5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48D8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C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E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0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A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EE982" w:rsidR="00DE76F3" w:rsidRPr="0026478E" w:rsidRDefault="003267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4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D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1AE0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E3C4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A22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4ADA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9372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14A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075D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E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C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7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9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1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2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5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DB2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8E5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12FE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18A1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891E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F188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5F87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D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E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B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0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1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A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5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077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8D92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48D3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B1CC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99A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0B35" w:rsidR="009A6C64" w:rsidRPr="00C2583D" w:rsidRDefault="003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9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0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3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B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9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4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9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75B" w:rsidRDefault="003267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5B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