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2F24E" w:rsidR="00FD3806" w:rsidRPr="00A72646" w:rsidRDefault="00E674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FFBD91" w:rsidR="00FD3806" w:rsidRPr="002A5E6C" w:rsidRDefault="00E674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0C284" w:rsidR="00B87ED3" w:rsidRPr="00AF0D95" w:rsidRDefault="00E6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ECB03" w:rsidR="00B87ED3" w:rsidRPr="00AF0D95" w:rsidRDefault="00E6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CBC6D" w:rsidR="00B87ED3" w:rsidRPr="00AF0D95" w:rsidRDefault="00E6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94538" w:rsidR="00B87ED3" w:rsidRPr="00AF0D95" w:rsidRDefault="00E6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22B5A" w:rsidR="00B87ED3" w:rsidRPr="00AF0D95" w:rsidRDefault="00E6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44297" w:rsidR="00B87ED3" w:rsidRPr="00AF0D95" w:rsidRDefault="00E6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160DE" w:rsidR="00B87ED3" w:rsidRPr="00AF0D95" w:rsidRDefault="00E67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9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75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3AD61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27247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74C0E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F03F9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0176B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D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7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1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E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7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4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6D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DB1F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239E6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65B25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55B11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5C7B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B9527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9FB4" w:rsidR="00B87ED3" w:rsidRPr="00AF0D95" w:rsidRDefault="00E67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9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8F442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2C642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C2C09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9A01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7B553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C5F61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8F8EB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A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E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3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2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B7CF3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46BA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263D8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F7269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4C5B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7039A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6A24A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0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1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5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1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CD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E1102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53DB2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F3DFB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9D8A1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1D02" w:rsidR="00B87ED3" w:rsidRPr="00AF0D95" w:rsidRDefault="00E67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CE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F5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F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9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98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0B1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