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916B8" w:rsidR="00FD3806" w:rsidRPr="00A72646" w:rsidRDefault="00F75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49C47" w:rsidR="00FD3806" w:rsidRPr="002A5E6C" w:rsidRDefault="00F75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9DC4E" w:rsidR="00B87ED3" w:rsidRPr="00AF0D95" w:rsidRDefault="00F7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40B82" w:rsidR="00B87ED3" w:rsidRPr="00AF0D95" w:rsidRDefault="00F7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103FD" w:rsidR="00B87ED3" w:rsidRPr="00AF0D95" w:rsidRDefault="00F7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E727A" w:rsidR="00B87ED3" w:rsidRPr="00AF0D95" w:rsidRDefault="00F7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7AF56" w:rsidR="00B87ED3" w:rsidRPr="00AF0D95" w:rsidRDefault="00F7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0D579" w:rsidR="00B87ED3" w:rsidRPr="00AF0D95" w:rsidRDefault="00F7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85BA0" w:rsidR="00B87ED3" w:rsidRPr="00AF0D95" w:rsidRDefault="00F7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96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9E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EEBB5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A7217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FD5A6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3884C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DB32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E1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4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7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7A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4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09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D8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53ECC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0BF0B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CB9EA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D2F61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9E612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FB076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9412D" w:rsidR="00B87ED3" w:rsidRPr="00AF0D95" w:rsidRDefault="00F7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7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D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5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F6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A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61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ACC83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CD89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40193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A31CF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37DB7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1716B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72568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A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8F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A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AB6C4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50CE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7351E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2C33D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2A4BD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EB2AD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3B88D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6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5C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7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A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AEF5A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62814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AB300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3C3CD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65F5A" w:rsidR="00B87ED3" w:rsidRPr="00AF0D95" w:rsidRDefault="00F7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F4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B4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C4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F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8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4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8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0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26B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9F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