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E8EC49" w:rsidR="00FD3806" w:rsidRPr="00A72646" w:rsidRDefault="004F7A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D987D6" w:rsidR="00FD3806" w:rsidRPr="002A5E6C" w:rsidRDefault="004F7A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5E02F" w:rsidR="00B87ED3" w:rsidRPr="00AF0D95" w:rsidRDefault="004F7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E565E" w:rsidR="00B87ED3" w:rsidRPr="00AF0D95" w:rsidRDefault="004F7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8A27F" w:rsidR="00B87ED3" w:rsidRPr="00AF0D95" w:rsidRDefault="004F7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3918F" w:rsidR="00B87ED3" w:rsidRPr="00AF0D95" w:rsidRDefault="004F7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78C71" w:rsidR="00B87ED3" w:rsidRPr="00AF0D95" w:rsidRDefault="004F7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C3A76" w:rsidR="00B87ED3" w:rsidRPr="00AF0D95" w:rsidRDefault="004F7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97472" w:rsidR="00B87ED3" w:rsidRPr="00AF0D95" w:rsidRDefault="004F7A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D9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8B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39EE0" w:rsidR="00B87ED3" w:rsidRPr="00AF0D95" w:rsidRDefault="004F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9F7AF" w:rsidR="00B87ED3" w:rsidRPr="00AF0D95" w:rsidRDefault="004F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87D41" w:rsidR="00B87ED3" w:rsidRPr="00AF0D95" w:rsidRDefault="004F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5F835" w:rsidR="00B87ED3" w:rsidRPr="00AF0D95" w:rsidRDefault="004F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47A6C" w:rsidR="00B87ED3" w:rsidRPr="00AF0D95" w:rsidRDefault="004F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80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CB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2D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FD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A0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FC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964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8B8AC" w:rsidR="00B87ED3" w:rsidRPr="00AF0D95" w:rsidRDefault="004F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09672" w:rsidR="00B87ED3" w:rsidRPr="00AF0D95" w:rsidRDefault="004F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81B50" w:rsidR="00B87ED3" w:rsidRPr="00AF0D95" w:rsidRDefault="004F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FF445" w:rsidR="00B87ED3" w:rsidRPr="00AF0D95" w:rsidRDefault="004F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C1C37" w:rsidR="00B87ED3" w:rsidRPr="00AF0D95" w:rsidRDefault="004F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2C312" w:rsidR="00B87ED3" w:rsidRPr="00AF0D95" w:rsidRDefault="004F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1A568" w:rsidR="00B87ED3" w:rsidRPr="00AF0D95" w:rsidRDefault="004F7A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17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84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CC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AD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32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26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36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0BDA0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684B9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55ED6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9760D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20AD5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005FB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FA13B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76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E5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F54D1" w:rsidR="00B87ED3" w:rsidRPr="00AF0D95" w:rsidRDefault="004F7A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Mourning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2C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65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23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94B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F0AD4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D12F6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A02FD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6A945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45028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716E5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BA08E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F2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D6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16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89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39BAC" w:rsidR="00B87ED3" w:rsidRPr="00AF0D95" w:rsidRDefault="004F7A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Krishna Janmashtami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61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B4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69D73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2ACC8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6B3EB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81BDD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298E8" w:rsidR="00B87ED3" w:rsidRPr="00AF0D95" w:rsidRDefault="004F7A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6FE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36E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2F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B4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10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1A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0A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DF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85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B575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4F7A1C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DF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2020-02-05T10:48:00.0000000Z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