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45B30" w:rsidR="00FD3806" w:rsidRPr="00A72646" w:rsidRDefault="002B3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718BC" w:rsidR="00FD3806" w:rsidRPr="002A5E6C" w:rsidRDefault="002B3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5A767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68D6F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A1DE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916C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81B75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8E45E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85042" w:rsidR="00B87ED3" w:rsidRPr="00AF0D95" w:rsidRDefault="002B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B3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F3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9FC5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D197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D3C6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CC2A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097B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E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7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1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4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01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5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AA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42A4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A669C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5D470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9078E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35E25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2EAF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29F59" w:rsidR="00B87ED3" w:rsidRPr="00AF0D95" w:rsidRDefault="002B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C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E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FE9E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A2A83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1FF3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DBF01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52639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06B69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AAB7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917C" w:rsidR="00B87ED3" w:rsidRPr="00AF0D95" w:rsidRDefault="002B3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8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4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F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48233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3E5D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634E7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8420A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BDCE6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E260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8359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6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9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E9A42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E471A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2236B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E84CD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6EDD" w:rsidR="00B87ED3" w:rsidRPr="00AF0D95" w:rsidRDefault="002B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9F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F4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C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0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0C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4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