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CC6AE3" w:rsidR="00FD3806" w:rsidRPr="00A72646" w:rsidRDefault="003D4D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D74DB1" w:rsidR="00FD3806" w:rsidRPr="002A5E6C" w:rsidRDefault="003D4D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44107" w:rsidR="00B87ED3" w:rsidRPr="00AF0D95" w:rsidRDefault="003D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FC595" w:rsidR="00B87ED3" w:rsidRPr="00AF0D95" w:rsidRDefault="003D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4482D" w:rsidR="00B87ED3" w:rsidRPr="00AF0D95" w:rsidRDefault="003D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8AA3A" w:rsidR="00B87ED3" w:rsidRPr="00AF0D95" w:rsidRDefault="003D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92142" w:rsidR="00B87ED3" w:rsidRPr="00AF0D95" w:rsidRDefault="003D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211CA" w:rsidR="00B87ED3" w:rsidRPr="00AF0D95" w:rsidRDefault="003D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BDD7B" w:rsidR="00B87ED3" w:rsidRPr="00AF0D95" w:rsidRDefault="003D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D7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DC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C5EC3" w:rsidR="00B87ED3" w:rsidRPr="00AF0D95" w:rsidRDefault="003D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1FC7E" w:rsidR="00B87ED3" w:rsidRPr="00AF0D95" w:rsidRDefault="003D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0F01A" w:rsidR="00B87ED3" w:rsidRPr="00AF0D95" w:rsidRDefault="003D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4ACEA" w:rsidR="00B87ED3" w:rsidRPr="00AF0D95" w:rsidRDefault="003D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962CE" w:rsidR="00B87ED3" w:rsidRPr="00AF0D95" w:rsidRDefault="003D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DB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3E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C3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05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7F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A7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04E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4AD65" w:rsidR="00B87ED3" w:rsidRPr="00AF0D95" w:rsidRDefault="003D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FF408" w:rsidR="00B87ED3" w:rsidRPr="00AF0D95" w:rsidRDefault="003D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70DBC" w:rsidR="00B87ED3" w:rsidRPr="00AF0D95" w:rsidRDefault="003D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D089A" w:rsidR="00B87ED3" w:rsidRPr="00AF0D95" w:rsidRDefault="003D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96414" w:rsidR="00B87ED3" w:rsidRPr="00AF0D95" w:rsidRDefault="003D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A0FF4" w:rsidR="00B87ED3" w:rsidRPr="00AF0D95" w:rsidRDefault="003D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B2DC2" w:rsidR="00B87ED3" w:rsidRPr="00AF0D95" w:rsidRDefault="003D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CB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1A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6E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FB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13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2C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76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C2F16" w:rsidR="00B87ED3" w:rsidRPr="00AF0D95" w:rsidRDefault="003D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B7318" w:rsidR="00B87ED3" w:rsidRPr="00AF0D95" w:rsidRDefault="003D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CE98C" w:rsidR="00B87ED3" w:rsidRPr="00AF0D95" w:rsidRDefault="003D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7B014" w:rsidR="00B87ED3" w:rsidRPr="00AF0D95" w:rsidRDefault="003D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6F00C" w:rsidR="00B87ED3" w:rsidRPr="00AF0D95" w:rsidRDefault="003D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159B1" w:rsidR="00B87ED3" w:rsidRPr="00AF0D95" w:rsidRDefault="003D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10C5E" w:rsidR="00B87ED3" w:rsidRPr="00AF0D95" w:rsidRDefault="003D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71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B4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E47DB" w:rsidR="00B87ED3" w:rsidRPr="00AF0D95" w:rsidRDefault="003D4D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AC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39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A9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454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F06EE" w:rsidR="00B87ED3" w:rsidRPr="00AF0D95" w:rsidRDefault="003D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4BCEF" w:rsidR="00B87ED3" w:rsidRPr="00AF0D95" w:rsidRDefault="003D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F086B" w:rsidR="00B87ED3" w:rsidRPr="00AF0D95" w:rsidRDefault="003D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5D518" w:rsidR="00B87ED3" w:rsidRPr="00AF0D95" w:rsidRDefault="003D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194E3" w:rsidR="00B87ED3" w:rsidRPr="00AF0D95" w:rsidRDefault="003D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1D181" w:rsidR="00B87ED3" w:rsidRPr="00AF0D95" w:rsidRDefault="003D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A2225" w:rsidR="00B87ED3" w:rsidRPr="00AF0D95" w:rsidRDefault="003D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98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0D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29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CC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D20FB" w:rsidR="00B87ED3" w:rsidRPr="00AF0D95" w:rsidRDefault="003D4D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Barth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F0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CB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CD420" w:rsidR="00B87ED3" w:rsidRPr="00AF0D95" w:rsidRDefault="003D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D07EA" w:rsidR="00B87ED3" w:rsidRPr="00AF0D95" w:rsidRDefault="003D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AE58B" w:rsidR="00B87ED3" w:rsidRPr="00AF0D95" w:rsidRDefault="003D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EDE8D" w:rsidR="00B87ED3" w:rsidRPr="00AF0D95" w:rsidRDefault="003D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5A3EE" w:rsidR="00B87ED3" w:rsidRPr="00AF0D95" w:rsidRDefault="003D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AA1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3AA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29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59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4E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C9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EC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AF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14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21EF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DB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1A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2020-02-05T10:48:00.0000000Z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